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7" w:rsidRDefault="00986DF7" w:rsidP="00986D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986DF7" w:rsidRDefault="00986DF7" w:rsidP="00986D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141D7B" wp14:editId="7EBBE680">
            <wp:simplePos x="0" y="0"/>
            <wp:positionH relativeFrom="column">
              <wp:posOffset>677545</wp:posOffset>
            </wp:positionH>
            <wp:positionV relativeFrom="paragraph">
              <wp:posOffset>173850</wp:posOffset>
            </wp:positionV>
            <wp:extent cx="4175760" cy="3989705"/>
            <wp:effectExtent l="0" t="0" r="0" b="0"/>
            <wp:wrapTight wrapText="bothSides">
              <wp:wrapPolygon edited="0">
                <wp:start x="0" y="0"/>
                <wp:lineTo x="0" y="21452"/>
                <wp:lineTo x="21482" y="21452"/>
                <wp:lineTo x="21482" y="0"/>
                <wp:lineTo x="0" y="0"/>
              </wp:wrapPolygon>
            </wp:wrapTight>
            <wp:docPr id="1" name="图片 1" descr="云南防艾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云南防艾微信公众号二维码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F7" w:rsidRDefault="00986DF7" w:rsidP="00986DF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86DF7" w:rsidRDefault="00986DF7" w:rsidP="00986D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:rsidR="00986DF7" w:rsidRDefault="00986DF7" w:rsidP="00986DF7">
      <w:pPr>
        <w:spacing w:line="560" w:lineRule="exact"/>
        <w:jc w:val="center"/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Default="00986DF7" w:rsidP="00986DF7">
      <w:pPr>
        <w:rPr>
          <w:sz w:val="28"/>
          <w:szCs w:val="28"/>
        </w:rPr>
      </w:pPr>
    </w:p>
    <w:p w:rsidR="00986DF7" w:rsidRPr="00986DF7" w:rsidRDefault="00986DF7" w:rsidP="00986DF7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91829" w:rsidRDefault="00A66F2C" w:rsidP="00986DF7">
      <w:pPr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曲靖师范学院美术学院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禁毒防艾书画作品展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报名登记表</w:t>
      </w:r>
      <w:r>
        <w:rPr>
          <w:rFonts w:hint="eastAsia"/>
          <w:b/>
          <w:sz w:val="28"/>
          <w:szCs w:val="28"/>
        </w:rPr>
        <w:t>》</w:t>
      </w:r>
    </w:p>
    <w:p w:rsidR="00691829" w:rsidRDefault="00A66F2C">
      <w:pPr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学院（公章）：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</w:t>
      </w:r>
      <w:r>
        <w:rPr>
          <w:rFonts w:ascii="宋体" w:hAnsi="宋体" w:cs="宋体" w:hint="eastAsia"/>
          <w:color w:val="000000"/>
          <w:sz w:val="28"/>
          <w:szCs w:val="28"/>
        </w:rPr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</w:p>
    <w:tbl>
      <w:tblPr>
        <w:tblW w:w="89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171"/>
        <w:gridCol w:w="1363"/>
        <w:gridCol w:w="1507"/>
        <w:gridCol w:w="2055"/>
        <w:gridCol w:w="963"/>
      </w:tblGrid>
      <w:tr w:rsidR="00691829">
        <w:trPr>
          <w:trHeight w:val="460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1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363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507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055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63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91829">
        <w:trPr>
          <w:trHeight w:val="460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60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49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60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72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49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91829">
        <w:trPr>
          <w:trHeight w:val="457"/>
        </w:trPr>
        <w:tc>
          <w:tcPr>
            <w:tcW w:w="916" w:type="dxa"/>
          </w:tcPr>
          <w:p w:rsidR="00691829" w:rsidRDefault="00A66F2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71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691829" w:rsidRDefault="0069182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691829" w:rsidRDefault="00691829">
      <w:pPr>
        <w:jc w:val="center"/>
        <w:rPr>
          <w:rFonts w:ascii="宋体" w:hAnsi="宋体" w:cs="宋体"/>
          <w:color w:val="000000"/>
          <w:sz w:val="28"/>
          <w:szCs w:val="28"/>
        </w:rPr>
      </w:pPr>
    </w:p>
    <w:p w:rsidR="00986DF7" w:rsidRPr="00986DF7" w:rsidRDefault="00986DF7" w:rsidP="00986DF7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91829" w:rsidRDefault="00A66F2C" w:rsidP="00986DF7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《</w:t>
      </w:r>
      <w:r>
        <w:rPr>
          <w:rFonts w:ascii="宋体" w:hAnsi="宋体" w:cs="宋体"/>
          <w:b/>
          <w:color w:val="000000"/>
          <w:sz w:val="28"/>
          <w:szCs w:val="28"/>
        </w:rPr>
        <w:t>XX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学</w:t>
      </w:r>
      <w:r>
        <w:rPr>
          <w:rFonts w:ascii="宋体" w:hAnsi="宋体" w:cs="宋体" w:hint="eastAsia"/>
          <w:b/>
          <w:color w:val="000000"/>
          <w:sz w:val="28"/>
          <w:szCs w:val="28"/>
        </w:rPr>
        <w:t>院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禁毒防艾书画作品展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报名登记表》</w:t>
      </w:r>
    </w:p>
    <w:p w:rsidR="00691829" w:rsidRPr="00986DF7" w:rsidRDefault="00A66F2C">
      <w:pPr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986DF7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850"/>
        <w:gridCol w:w="1418"/>
        <w:gridCol w:w="850"/>
        <w:gridCol w:w="1468"/>
      </w:tblGrid>
      <w:tr w:rsidR="00691829" w:rsidRPr="00986DF7" w:rsidTr="00986DF7">
        <w:trPr>
          <w:trHeight w:val="667"/>
        </w:trPr>
        <w:tc>
          <w:tcPr>
            <w:tcW w:w="1668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417" w:type="dxa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91829" w:rsidRPr="00986DF7" w:rsidTr="00986DF7">
        <w:trPr>
          <w:trHeight w:val="707"/>
        </w:trPr>
        <w:tc>
          <w:tcPr>
            <w:tcW w:w="1668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536" w:type="dxa"/>
            <w:gridSpan w:val="4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468" w:type="dxa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91829" w:rsidRPr="00986DF7" w:rsidTr="00986DF7">
        <w:trPr>
          <w:trHeight w:val="605"/>
        </w:trPr>
        <w:tc>
          <w:tcPr>
            <w:tcW w:w="1668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班级</w:t>
            </w: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/</w:t>
            </w: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318" w:type="dxa"/>
            <w:gridSpan w:val="2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91829" w:rsidRPr="00986DF7" w:rsidTr="00986DF7">
        <w:tc>
          <w:tcPr>
            <w:tcW w:w="1668" w:type="dxa"/>
            <w:vAlign w:val="center"/>
          </w:tcPr>
          <w:p w:rsidR="00691829" w:rsidRPr="00986DF7" w:rsidRDefault="00A66F2C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备</w:t>
            </w: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</w:t>
            </w:r>
            <w:r w:rsidRPr="00986DF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854" w:type="dxa"/>
            <w:gridSpan w:val="6"/>
            <w:vAlign w:val="center"/>
          </w:tcPr>
          <w:p w:rsidR="00691829" w:rsidRPr="00986DF7" w:rsidRDefault="00691829" w:rsidP="00986D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:rsidR="00691829" w:rsidRDefault="00691829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bookmarkStart w:id="0" w:name="_GoBack"/>
      <w:bookmarkEnd w:id="0"/>
    </w:p>
    <w:sectPr w:rsidR="00691829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2C" w:rsidRDefault="00A66F2C">
      <w:pPr>
        <w:spacing w:after="0"/>
      </w:pPr>
      <w:r>
        <w:separator/>
      </w:r>
    </w:p>
  </w:endnote>
  <w:endnote w:type="continuationSeparator" w:id="0">
    <w:p w:rsidR="00A66F2C" w:rsidRDefault="00A66F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2C" w:rsidRDefault="00A66F2C">
      <w:pPr>
        <w:spacing w:after="0"/>
      </w:pPr>
      <w:r>
        <w:separator/>
      </w:r>
    </w:p>
  </w:footnote>
  <w:footnote w:type="continuationSeparator" w:id="0">
    <w:p w:rsidR="00A66F2C" w:rsidRDefault="00A66F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Tc1NmViMzZkYmI2NmRhYjI5OGE4ZDBhMTAzMmE5OWQifQ=="/>
  </w:docVars>
  <w:rsids>
    <w:rsidRoot w:val="00D31D50"/>
    <w:rsid w:val="000022A3"/>
    <w:rsid w:val="00034550"/>
    <w:rsid w:val="0005142E"/>
    <w:rsid w:val="00063873"/>
    <w:rsid w:val="000876B4"/>
    <w:rsid w:val="000C57C1"/>
    <w:rsid w:val="000F098F"/>
    <w:rsid w:val="00110C6B"/>
    <w:rsid w:val="001177CD"/>
    <w:rsid w:val="00184661"/>
    <w:rsid w:val="00243D07"/>
    <w:rsid w:val="00250180"/>
    <w:rsid w:val="002941C8"/>
    <w:rsid w:val="00314C63"/>
    <w:rsid w:val="003233DD"/>
    <w:rsid w:val="00323B43"/>
    <w:rsid w:val="00341DFE"/>
    <w:rsid w:val="003448D4"/>
    <w:rsid w:val="0036753E"/>
    <w:rsid w:val="003C3D88"/>
    <w:rsid w:val="003C62FB"/>
    <w:rsid w:val="003C6B2D"/>
    <w:rsid w:val="003D37D8"/>
    <w:rsid w:val="003F73E0"/>
    <w:rsid w:val="004066D9"/>
    <w:rsid w:val="00425FB1"/>
    <w:rsid w:val="00426133"/>
    <w:rsid w:val="00434B05"/>
    <w:rsid w:val="004358AB"/>
    <w:rsid w:val="00456A65"/>
    <w:rsid w:val="00490E6F"/>
    <w:rsid w:val="00522FFE"/>
    <w:rsid w:val="005706C9"/>
    <w:rsid w:val="0060388E"/>
    <w:rsid w:val="0064487E"/>
    <w:rsid w:val="00654B7E"/>
    <w:rsid w:val="00665158"/>
    <w:rsid w:val="00691829"/>
    <w:rsid w:val="006A64AE"/>
    <w:rsid w:val="006C36BE"/>
    <w:rsid w:val="006F05BC"/>
    <w:rsid w:val="007A2869"/>
    <w:rsid w:val="007B59BA"/>
    <w:rsid w:val="007F32FB"/>
    <w:rsid w:val="00806D57"/>
    <w:rsid w:val="00823126"/>
    <w:rsid w:val="008A1FC1"/>
    <w:rsid w:val="008A4738"/>
    <w:rsid w:val="008B7726"/>
    <w:rsid w:val="008C6F50"/>
    <w:rsid w:val="008C76CF"/>
    <w:rsid w:val="008D00DE"/>
    <w:rsid w:val="008E6792"/>
    <w:rsid w:val="00986DF7"/>
    <w:rsid w:val="009A161D"/>
    <w:rsid w:val="009F3A3D"/>
    <w:rsid w:val="00A3248C"/>
    <w:rsid w:val="00A357D1"/>
    <w:rsid w:val="00A461F7"/>
    <w:rsid w:val="00A66277"/>
    <w:rsid w:val="00A66F2C"/>
    <w:rsid w:val="00A74209"/>
    <w:rsid w:val="00AB0119"/>
    <w:rsid w:val="00AB4A0A"/>
    <w:rsid w:val="00B0097A"/>
    <w:rsid w:val="00B04284"/>
    <w:rsid w:val="00B44E2D"/>
    <w:rsid w:val="00B61AD0"/>
    <w:rsid w:val="00B9723C"/>
    <w:rsid w:val="00BC7F33"/>
    <w:rsid w:val="00BF6870"/>
    <w:rsid w:val="00C54982"/>
    <w:rsid w:val="00C62CA6"/>
    <w:rsid w:val="00C8231C"/>
    <w:rsid w:val="00CA1C92"/>
    <w:rsid w:val="00CA2E8F"/>
    <w:rsid w:val="00CA4564"/>
    <w:rsid w:val="00CB05E9"/>
    <w:rsid w:val="00CE100C"/>
    <w:rsid w:val="00D26BEE"/>
    <w:rsid w:val="00D272F3"/>
    <w:rsid w:val="00D31D50"/>
    <w:rsid w:val="00D52E02"/>
    <w:rsid w:val="00E7276C"/>
    <w:rsid w:val="00E86769"/>
    <w:rsid w:val="00EA5D0E"/>
    <w:rsid w:val="00EB2B22"/>
    <w:rsid w:val="00EF4EB4"/>
    <w:rsid w:val="00F1226E"/>
    <w:rsid w:val="00F15796"/>
    <w:rsid w:val="00F21E64"/>
    <w:rsid w:val="00F4002F"/>
    <w:rsid w:val="00FB3024"/>
    <w:rsid w:val="0826248D"/>
    <w:rsid w:val="0A636CB9"/>
    <w:rsid w:val="1A717D8A"/>
    <w:rsid w:val="229F0868"/>
    <w:rsid w:val="2D6B7AAF"/>
    <w:rsid w:val="32EC5F2A"/>
    <w:rsid w:val="3D9646D4"/>
    <w:rsid w:val="3E2C6DE7"/>
    <w:rsid w:val="4CDB5CBF"/>
    <w:rsid w:val="4EFB083B"/>
    <w:rsid w:val="650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FC2C8-E46B-40B8-B0B1-BE32301C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tpccontent1">
    <w:name w:val="tpc_content1"/>
    <w:rPr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44</cp:revision>
  <cp:lastPrinted>2020-11-17T02:59:00Z</cp:lastPrinted>
  <dcterms:created xsi:type="dcterms:W3CDTF">2008-09-11T17:20:00Z</dcterms:created>
  <dcterms:modified xsi:type="dcterms:W3CDTF">2023-11-20T01:30:00Z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55B92C409E3F4568BD3D08F3F315AC41_12</vt:lpwstr>
  </property>
</Properties>
</file>