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77BE" w14:textId="25665013" w:rsidR="003D2A42" w:rsidRPr="00046B7B" w:rsidRDefault="00810D4F" w:rsidP="00046B7B">
      <w:pPr>
        <w:jc w:val="center"/>
        <w:rPr>
          <w:rFonts w:ascii="方正小标宋简体" w:eastAsia="方正小标宋简体"/>
          <w:sz w:val="44"/>
          <w:szCs w:val="44"/>
        </w:rPr>
      </w:pPr>
      <w:r w:rsidRPr="00046B7B">
        <w:rPr>
          <w:rFonts w:ascii="方正小标宋简体" w:eastAsia="方正小标宋简体" w:hint="eastAsia"/>
          <w:sz w:val="44"/>
          <w:szCs w:val="44"/>
        </w:rPr>
        <w:t>曲靖师范学院</w:t>
      </w:r>
      <w:r w:rsidR="00046B7B" w:rsidRPr="00046B7B">
        <w:rPr>
          <w:rFonts w:ascii="方正小标宋简体" w:eastAsia="方正小标宋简体" w:hint="eastAsia"/>
          <w:sz w:val="44"/>
          <w:szCs w:val="44"/>
        </w:rPr>
        <w:t>资助</w:t>
      </w:r>
      <w:r w:rsidRPr="00046B7B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59"/>
        <w:gridCol w:w="178"/>
        <w:gridCol w:w="444"/>
        <w:gridCol w:w="704"/>
        <w:gridCol w:w="348"/>
        <w:gridCol w:w="217"/>
        <w:gridCol w:w="660"/>
        <w:gridCol w:w="243"/>
        <w:gridCol w:w="655"/>
        <w:gridCol w:w="236"/>
        <w:gridCol w:w="189"/>
        <w:gridCol w:w="142"/>
        <w:gridCol w:w="424"/>
        <w:gridCol w:w="805"/>
        <w:gridCol w:w="321"/>
        <w:gridCol w:w="422"/>
        <w:gridCol w:w="816"/>
        <w:gridCol w:w="173"/>
        <w:gridCol w:w="285"/>
        <w:gridCol w:w="1697"/>
      </w:tblGrid>
      <w:tr w:rsidR="00A828C4" w:rsidRPr="00CF44B5" w14:paraId="1E3443DE" w14:textId="46F8D172" w:rsidTr="006953A4">
        <w:trPr>
          <w:trHeight w:val="567"/>
        </w:trPr>
        <w:tc>
          <w:tcPr>
            <w:tcW w:w="1137" w:type="dxa"/>
            <w:gridSpan w:val="2"/>
            <w:vAlign w:val="center"/>
          </w:tcPr>
          <w:p w14:paraId="13EA5068" w14:textId="55A1658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496" w:type="dxa"/>
            <w:gridSpan w:val="3"/>
            <w:vAlign w:val="center"/>
          </w:tcPr>
          <w:p w14:paraId="1F1B6EFD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7A7DA524" w14:textId="2BC0BCF8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655" w:type="dxa"/>
            <w:vAlign w:val="center"/>
          </w:tcPr>
          <w:p w14:paraId="41354FFD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354A64C4" w14:textId="1C1E302A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班 级</w:t>
            </w:r>
          </w:p>
        </w:tc>
        <w:tc>
          <w:tcPr>
            <w:tcW w:w="1548" w:type="dxa"/>
            <w:gridSpan w:val="3"/>
            <w:vAlign w:val="center"/>
          </w:tcPr>
          <w:p w14:paraId="02089477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30B99C5" w14:textId="0FC4ECBB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828C4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982" w:type="dxa"/>
            <w:gridSpan w:val="2"/>
            <w:vAlign w:val="center"/>
          </w:tcPr>
          <w:p w14:paraId="5287D463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828C4" w:rsidRPr="00CF44B5" w14:paraId="08D1BA7B" w14:textId="77777777" w:rsidTr="006953A4">
        <w:trPr>
          <w:trHeight w:val="567"/>
        </w:trPr>
        <w:tc>
          <w:tcPr>
            <w:tcW w:w="1137" w:type="dxa"/>
            <w:gridSpan w:val="2"/>
            <w:vAlign w:val="center"/>
          </w:tcPr>
          <w:p w14:paraId="561C5CB0" w14:textId="6FA1159D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学 院</w:t>
            </w:r>
          </w:p>
        </w:tc>
        <w:tc>
          <w:tcPr>
            <w:tcW w:w="2616" w:type="dxa"/>
            <w:gridSpan w:val="6"/>
            <w:vAlign w:val="center"/>
          </w:tcPr>
          <w:p w14:paraId="191CAFE5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14:paraId="7C94A381" w14:textId="2B042220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4943" w:type="dxa"/>
            <w:gridSpan w:val="8"/>
            <w:vAlign w:val="center"/>
          </w:tcPr>
          <w:p w14:paraId="6A9C4A0D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828C4" w:rsidRPr="00CF44B5" w14:paraId="7254AA2B" w14:textId="77777777" w:rsidTr="006953A4">
        <w:trPr>
          <w:trHeight w:val="567"/>
        </w:trPr>
        <w:tc>
          <w:tcPr>
            <w:tcW w:w="2285" w:type="dxa"/>
            <w:gridSpan w:val="4"/>
            <w:vAlign w:val="center"/>
          </w:tcPr>
          <w:p w14:paraId="3E34A9B3" w14:textId="1AE3B643" w:rsidR="00A828C4" w:rsidRPr="00A828C4" w:rsidRDefault="00A828C4" w:rsidP="00A828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123" w:type="dxa"/>
            <w:gridSpan w:val="5"/>
            <w:vAlign w:val="center"/>
          </w:tcPr>
          <w:p w14:paraId="055F195D" w14:textId="77777777" w:rsidR="00A828C4" w:rsidRPr="00A828C4" w:rsidRDefault="00A828C4" w:rsidP="00A828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7" w:type="dxa"/>
            <w:gridSpan w:val="6"/>
            <w:vAlign w:val="center"/>
          </w:tcPr>
          <w:p w14:paraId="2C5CB664" w14:textId="08A0C64A" w:rsidR="00A828C4" w:rsidRPr="00A828C4" w:rsidRDefault="00A828C4" w:rsidP="00A828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家庭联系电话</w:t>
            </w:r>
          </w:p>
        </w:tc>
        <w:tc>
          <w:tcPr>
            <w:tcW w:w="3393" w:type="dxa"/>
            <w:gridSpan w:val="5"/>
            <w:vAlign w:val="center"/>
          </w:tcPr>
          <w:p w14:paraId="54B657D7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24FA" w:rsidRPr="00CF44B5" w14:paraId="796E5105" w14:textId="77777777" w:rsidTr="006B3562">
        <w:trPr>
          <w:trHeight w:val="567"/>
        </w:trPr>
        <w:tc>
          <w:tcPr>
            <w:tcW w:w="1581" w:type="dxa"/>
            <w:gridSpan w:val="3"/>
            <w:vAlign w:val="center"/>
          </w:tcPr>
          <w:p w14:paraId="407D0F07" w14:textId="2EC3AF7F" w:rsidR="001A24FA" w:rsidRPr="00A828C4" w:rsidRDefault="001A24FA" w:rsidP="00A828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认定等级</w:t>
            </w:r>
          </w:p>
        </w:tc>
        <w:tc>
          <w:tcPr>
            <w:tcW w:w="8337" w:type="dxa"/>
            <w:gridSpan w:val="17"/>
            <w:vAlign w:val="center"/>
          </w:tcPr>
          <w:p w14:paraId="47A3FEAF" w14:textId="720F0396" w:rsidR="001A24FA" w:rsidRPr="00A828C4" w:rsidRDefault="001A24FA" w:rsidP="001A24FA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特殊困难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□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困难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□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一般困难</w:t>
            </w:r>
            <w:r w:rsidR="00193A2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93A29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193A29">
              <w:rPr>
                <w:rFonts w:ascii="宋体" w:eastAsia="宋体" w:hAnsi="宋体"/>
                <w:sz w:val="24"/>
                <w:szCs w:val="24"/>
              </w:rPr>
              <w:t xml:space="preserve">□  </w:t>
            </w:r>
            <w:r w:rsidR="00193A29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A828C4" w:rsidRPr="00CF44B5" w14:paraId="1764000B" w14:textId="77777777" w:rsidTr="00B72725">
        <w:trPr>
          <w:trHeight w:val="737"/>
        </w:trPr>
        <w:tc>
          <w:tcPr>
            <w:tcW w:w="1581" w:type="dxa"/>
            <w:gridSpan w:val="3"/>
            <w:vAlign w:val="center"/>
          </w:tcPr>
          <w:p w14:paraId="0F5C84AB" w14:textId="5CD45416" w:rsidR="00A828C4" w:rsidRPr="00612AE2" w:rsidRDefault="00FC732E" w:rsidP="00612A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本年度</w:t>
            </w:r>
            <w:r w:rsidR="00A828C4" w:rsidRPr="00612A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获得何种资助及金额</w:t>
            </w:r>
          </w:p>
        </w:tc>
        <w:tc>
          <w:tcPr>
            <w:tcW w:w="8337" w:type="dxa"/>
            <w:gridSpan w:val="17"/>
            <w:vAlign w:val="center"/>
          </w:tcPr>
          <w:p w14:paraId="6D880CE8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0C32E79A" w14:textId="77777777" w:rsidTr="00FC732E">
        <w:trPr>
          <w:trHeight w:val="567"/>
        </w:trPr>
        <w:tc>
          <w:tcPr>
            <w:tcW w:w="2850" w:type="dxa"/>
            <w:gridSpan w:val="6"/>
            <w:vAlign w:val="center"/>
          </w:tcPr>
          <w:p w14:paraId="37841E1F" w14:textId="69D85445" w:rsidR="00FC732E" w:rsidRPr="00612AE2" w:rsidRDefault="00FC732E" w:rsidP="00FC73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是否申请勤工助学</w:t>
            </w:r>
          </w:p>
        </w:tc>
        <w:tc>
          <w:tcPr>
            <w:tcW w:w="1794" w:type="dxa"/>
            <w:gridSpan w:val="4"/>
            <w:vAlign w:val="center"/>
          </w:tcPr>
          <w:p w14:paraId="0797B6F5" w14:textId="4EE6B497" w:rsidR="00FC732E" w:rsidRPr="00A828C4" w:rsidRDefault="00FC732E" w:rsidP="00FC73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□是</w:t>
            </w:r>
            <w:r>
              <w:rPr>
                <w:rFonts w:ascii="宋体" w:eastAsia="宋体" w:hAnsi="宋体"/>
                <w:sz w:val="24"/>
                <w:szCs w:val="24"/>
              </w:rPr>
              <w:t> □</w:t>
            </w:r>
            <w:r w:rsidRPr="006953A4">
              <w:rPr>
                <w:rFonts w:ascii="宋体" w:eastAsia="宋体" w:hAnsi="宋体"/>
                <w:sz w:val="24"/>
                <w:szCs w:val="24"/>
              </w:rPr>
              <w:t>否</w:t>
            </w:r>
          </w:p>
        </w:tc>
        <w:tc>
          <w:tcPr>
            <w:tcW w:w="3119" w:type="dxa"/>
            <w:gridSpan w:val="7"/>
            <w:vAlign w:val="center"/>
          </w:tcPr>
          <w:p w14:paraId="62528F12" w14:textId="36C94097" w:rsidR="00FC732E" w:rsidRPr="00A828C4" w:rsidRDefault="00FC732E" w:rsidP="00FC73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7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是否申请国家助学贷款</w:t>
            </w:r>
          </w:p>
        </w:tc>
        <w:tc>
          <w:tcPr>
            <w:tcW w:w="2155" w:type="dxa"/>
            <w:gridSpan w:val="3"/>
            <w:vAlign w:val="center"/>
          </w:tcPr>
          <w:p w14:paraId="62846566" w14:textId="03AAE91D" w:rsidR="00FC732E" w:rsidRPr="00A828C4" w:rsidRDefault="00FC732E" w:rsidP="00FC73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□是</w:t>
            </w:r>
            <w:r>
              <w:rPr>
                <w:rFonts w:ascii="宋体" w:eastAsia="宋体" w:hAnsi="宋体"/>
                <w:sz w:val="24"/>
                <w:szCs w:val="24"/>
              </w:rPr>
              <w:t> □</w:t>
            </w:r>
            <w:r w:rsidRPr="006953A4">
              <w:rPr>
                <w:rFonts w:ascii="宋体" w:eastAsia="宋体" w:hAnsi="宋体"/>
                <w:sz w:val="24"/>
                <w:szCs w:val="24"/>
              </w:rPr>
              <w:t>否</w:t>
            </w:r>
          </w:p>
        </w:tc>
      </w:tr>
      <w:tr w:rsidR="00FC732E" w:rsidRPr="00CF44B5" w14:paraId="19E4B932" w14:textId="77777777" w:rsidTr="00FC732E">
        <w:trPr>
          <w:trHeight w:val="567"/>
        </w:trPr>
        <w:tc>
          <w:tcPr>
            <w:tcW w:w="2850" w:type="dxa"/>
            <w:gridSpan w:val="6"/>
            <w:vAlign w:val="center"/>
          </w:tcPr>
          <w:p w14:paraId="4C7118AB" w14:textId="1166F795" w:rsidR="00FC732E" w:rsidRPr="00612AE2" w:rsidRDefault="00FC732E" w:rsidP="00B72725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是否欠缴学费及住宿费</w:t>
            </w:r>
          </w:p>
        </w:tc>
        <w:tc>
          <w:tcPr>
            <w:tcW w:w="7068" w:type="dxa"/>
            <w:gridSpan w:val="14"/>
            <w:vAlign w:val="center"/>
          </w:tcPr>
          <w:p w14:paraId="29CC339C" w14:textId="2C9097CA" w:rsidR="00FC732E" w:rsidRPr="00B72725" w:rsidRDefault="00FC732E" w:rsidP="00FC732E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□是</w:t>
            </w:r>
            <w:r>
              <w:rPr>
                <w:rFonts w:ascii="宋体" w:eastAsia="宋体" w:hAnsi="宋体"/>
                <w:sz w:val="24"/>
                <w:szCs w:val="24"/>
              </w:rPr>
              <w:t> □</w:t>
            </w:r>
            <w:r w:rsidRPr="006953A4"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欠缴金额：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</w:t>
            </w:r>
            <w:r w:rsidRPr="00B72725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FC732E" w:rsidRPr="00CF44B5" w14:paraId="563A2FF5" w14:textId="7FDA08BA" w:rsidTr="00FC732E">
        <w:trPr>
          <w:trHeight w:val="556"/>
        </w:trPr>
        <w:tc>
          <w:tcPr>
            <w:tcW w:w="1581" w:type="dxa"/>
            <w:gridSpan w:val="3"/>
            <w:vAlign w:val="center"/>
          </w:tcPr>
          <w:p w14:paraId="37573BA2" w14:textId="2A00A763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家庭人口数</w:t>
            </w:r>
          </w:p>
        </w:tc>
        <w:tc>
          <w:tcPr>
            <w:tcW w:w="1269" w:type="dxa"/>
            <w:gridSpan w:val="3"/>
            <w:vAlign w:val="center"/>
          </w:tcPr>
          <w:p w14:paraId="28977A43" w14:textId="77777777" w:rsidR="00FC732E" w:rsidRPr="00A828C4" w:rsidRDefault="00FC73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 w14:paraId="5D12DB40" w14:textId="700A87FD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月总收入</w:t>
            </w:r>
          </w:p>
        </w:tc>
        <w:tc>
          <w:tcPr>
            <w:tcW w:w="1371" w:type="dxa"/>
            <w:gridSpan w:val="3"/>
            <w:vAlign w:val="center"/>
          </w:tcPr>
          <w:p w14:paraId="25536DF3" w14:textId="77777777" w:rsidR="00FC732E" w:rsidRPr="00A828C4" w:rsidRDefault="00FC73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14:paraId="148293DF" w14:textId="4E16173A" w:rsidR="00FC732E" w:rsidRPr="00A828C4" w:rsidRDefault="00FC732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家庭提供生活费</w:t>
            </w:r>
          </w:p>
        </w:tc>
        <w:tc>
          <w:tcPr>
            <w:tcW w:w="1697" w:type="dxa"/>
            <w:vAlign w:val="center"/>
          </w:tcPr>
          <w:p w14:paraId="6A8DB5B6" w14:textId="2302FA00" w:rsidR="00FC732E" w:rsidRPr="00A828C4" w:rsidRDefault="00FC732E" w:rsidP="00E3064F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E3064F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E3064F">
              <w:rPr>
                <w:rFonts w:ascii="宋体" w:eastAsia="宋体" w:hAnsi="宋体"/>
                <w:sz w:val="24"/>
                <w:szCs w:val="24"/>
              </w:rPr>
              <w:t>/</w:t>
            </w:r>
            <w:r w:rsidRPr="00E3064F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FC732E" w:rsidRPr="00CF44B5" w14:paraId="5D645864" w14:textId="53A10F5B" w:rsidTr="00FC732E">
        <w:trPr>
          <w:trHeight w:val="556"/>
        </w:trPr>
        <w:tc>
          <w:tcPr>
            <w:tcW w:w="959" w:type="dxa"/>
            <w:vMerge w:val="restart"/>
            <w:vAlign w:val="center"/>
          </w:tcPr>
          <w:p w14:paraId="6A4EA8DF" w14:textId="77777777" w:rsidR="00FC732E" w:rsidRPr="009C73BB" w:rsidRDefault="00FC732E" w:rsidP="00612A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73BB">
              <w:rPr>
                <w:rFonts w:ascii="宋体" w:eastAsia="宋体" w:hAnsi="宋体"/>
                <w:b/>
                <w:bCs/>
                <w:sz w:val="24"/>
                <w:szCs w:val="24"/>
              </w:rPr>
              <w:t>家庭</w:t>
            </w:r>
          </w:p>
          <w:p w14:paraId="3F112880" w14:textId="77777777" w:rsidR="00FC732E" w:rsidRPr="009C73BB" w:rsidRDefault="00FC732E" w:rsidP="00612A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73BB">
              <w:rPr>
                <w:rFonts w:ascii="宋体" w:eastAsia="宋体" w:hAnsi="宋体"/>
                <w:b/>
                <w:bCs/>
                <w:sz w:val="24"/>
                <w:szCs w:val="24"/>
              </w:rPr>
              <w:t>主要</w:t>
            </w:r>
          </w:p>
          <w:p w14:paraId="011DB888" w14:textId="204BCDC0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73BB">
              <w:rPr>
                <w:rFonts w:ascii="宋体" w:eastAsia="宋体" w:hAnsi="宋体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674" w:type="dxa"/>
            <w:gridSpan w:val="4"/>
            <w:vAlign w:val="center"/>
          </w:tcPr>
          <w:p w14:paraId="6C3CDB45" w14:textId="1450F464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12AE2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 w14:paraId="75B4EA2A" w14:textId="00BC5DB3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12AE2">
              <w:rPr>
                <w:rFonts w:ascii="宋体" w:eastAsia="宋体" w:hAnsi="宋体"/>
                <w:sz w:val="24"/>
                <w:szCs w:val="24"/>
              </w:rPr>
              <w:t>龄</w:t>
            </w:r>
          </w:p>
        </w:tc>
        <w:tc>
          <w:tcPr>
            <w:tcW w:w="1465" w:type="dxa"/>
            <w:gridSpan w:val="5"/>
            <w:vAlign w:val="center"/>
          </w:tcPr>
          <w:p w14:paraId="38883BA1" w14:textId="4194985D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/>
                <w:sz w:val="24"/>
                <w:szCs w:val="24"/>
              </w:rPr>
              <w:t>与本人关系</w:t>
            </w:r>
          </w:p>
        </w:tc>
        <w:tc>
          <w:tcPr>
            <w:tcW w:w="3246" w:type="dxa"/>
            <w:gridSpan w:val="7"/>
            <w:vAlign w:val="center"/>
          </w:tcPr>
          <w:p w14:paraId="3365475A" w14:textId="0B429ABA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697" w:type="dxa"/>
            <w:vAlign w:val="center"/>
          </w:tcPr>
          <w:p w14:paraId="64D708B2" w14:textId="6E18C5FA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月收入（元）</w:t>
            </w:r>
          </w:p>
        </w:tc>
      </w:tr>
      <w:tr w:rsidR="00FC732E" w:rsidRPr="00CF44B5" w14:paraId="5D2461EC" w14:textId="211176F8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7FC280F4" w14:textId="3672A27A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63D9FE7C" w14:textId="3727634D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3D04BFFA" w14:textId="0714D67F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7A45A6FE" w14:textId="37359649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368E64E5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60DD67D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1DF6255C" w14:textId="696FA9CB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0755EC85" w14:textId="2BF5E5D8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065F6870" w14:textId="7D19629A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1536340E" w14:textId="457574AB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5B77CCBC" w14:textId="1DD33CAC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39FF3BE9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BD1BE96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563E2035" w14:textId="05A52219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1B428063" w14:textId="2BEDCB78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6144144E" w14:textId="51E8A1C9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BCBD2F9" w14:textId="4609963E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25695DBF" w14:textId="4BCB5745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4C583A14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B19D181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28D5010D" w14:textId="3906994B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45B8F4EB" w14:textId="70DE3DEB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6398AD91" w14:textId="64936EF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7347777A" w14:textId="78D5A55B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17BF816D" w14:textId="52DFC22A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4B9BEB6C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D339C46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5307DBCC" w14:textId="77777777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2E446CD4" w14:textId="77777777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120FC487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1F33BC6" w14:textId="77777777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6B48CE67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63233D74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9F97B9B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1BAAE3C6" w14:textId="41CB10CE" w:rsidTr="00FC732E">
        <w:trPr>
          <w:trHeight w:val="556"/>
        </w:trPr>
        <w:tc>
          <w:tcPr>
            <w:tcW w:w="959" w:type="dxa"/>
            <w:vAlign w:val="center"/>
          </w:tcPr>
          <w:p w14:paraId="58FDA547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5BA735B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CE82661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115132E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08DB18B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6E0CF34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979D017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130CB43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704489D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</w:t>
            </w:r>
          </w:p>
          <w:p w14:paraId="003855EA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资助</w:t>
            </w:r>
          </w:p>
          <w:p w14:paraId="409E96F2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理由</w:t>
            </w:r>
          </w:p>
          <w:p w14:paraId="1F1190F5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FF2C364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F3EE2F8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A95FF83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7782000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67090EA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7745705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E0F02F5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7121020" w14:textId="77777777" w:rsidR="00FC732E" w:rsidRDefault="00FC732E" w:rsidP="00FC73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</w:t>
            </w:r>
          </w:p>
          <w:p w14:paraId="6B017670" w14:textId="77777777" w:rsidR="00FC732E" w:rsidRDefault="00FC732E" w:rsidP="00FC73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资助</w:t>
            </w:r>
          </w:p>
          <w:p w14:paraId="7DDE10B8" w14:textId="32298639" w:rsidR="00FC732E" w:rsidRDefault="00FC732E" w:rsidP="00FC73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理由</w:t>
            </w:r>
          </w:p>
          <w:p w14:paraId="4B345183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127F35F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4B042C0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F5504EE" w14:textId="0C44A5F0" w:rsidR="00FC732E" w:rsidRPr="006953A4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gridSpan w:val="19"/>
            <w:vAlign w:val="center"/>
          </w:tcPr>
          <w:p w14:paraId="3CC6E099" w14:textId="2B8C78D5" w:rsidR="00FC732E" w:rsidRDefault="00FC732E" w:rsidP="00192077">
            <w:pPr>
              <w:spacing w:before="120"/>
            </w:pPr>
            <w:r>
              <w:rPr>
                <w:rFonts w:hint="eastAsia"/>
              </w:rPr>
              <w:lastRenderedPageBreak/>
              <w:t>申请理由</w:t>
            </w:r>
            <w:r>
              <w:rPr>
                <w:rFonts w:ascii="微软雅黑" w:eastAsia="微软雅黑" w:hAnsi="微软雅黑" w:hint="eastAsia"/>
                <w:i/>
                <w:sz w:val="18"/>
                <w:szCs w:val="18"/>
              </w:rPr>
              <w:t>（包括家庭主要收入来源、导致经济困难原因、目前个人及家庭现状等，可另附页）</w:t>
            </w:r>
          </w:p>
          <w:p w14:paraId="7BCEC8D3" w14:textId="46FB40DC" w:rsidR="00FC732E" w:rsidRPr="00192077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FF41BA7" w14:textId="42D5A671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95F0F8D" w14:textId="6EE4472C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EBDB25C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E704F6F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5A43144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702AC4F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C992BCB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B31BD19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E304451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CB9C845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E44C7AD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7DB002E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7A2A97E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64D3D3C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33074E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CAC1361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E1C288C" w14:textId="594C6324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844593" w14:textId="076E0F05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442D489" w14:textId="76A17E9D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C8349DE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6BDE0D3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3C58D66" w14:textId="4229C02A" w:rsidR="00FC732E" w:rsidRPr="00FC732E" w:rsidRDefault="00FC732E" w:rsidP="00FC732E">
            <w:pPr>
              <w:widowControl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32E">
              <w:rPr>
                <w:rFonts w:ascii="仿宋" w:eastAsia="仿宋" w:hAnsi="仿宋"/>
                <w:sz w:val="28"/>
                <w:szCs w:val="28"/>
              </w:rPr>
              <w:t>本人承诺以上所填内容真实</w:t>
            </w:r>
            <w:r w:rsidRPr="00FC732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76F90165" w14:textId="72552544" w:rsidR="00FC732E" w:rsidRDefault="00FC732E" w:rsidP="00973520">
            <w:pPr>
              <w:spacing w:line="520" w:lineRule="exact"/>
              <w:ind w:right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</w:t>
            </w:r>
            <w:r w:rsidRPr="00612AE2">
              <w:rPr>
                <w:rFonts w:ascii="宋体" w:eastAsia="宋体" w:hAnsi="宋体" w:hint="eastAsia"/>
                <w:sz w:val="24"/>
                <w:szCs w:val="24"/>
              </w:rPr>
              <w:t>学生签名：</w:t>
            </w:r>
          </w:p>
          <w:p w14:paraId="26508CB9" w14:textId="49B7855D" w:rsidR="00FC732E" w:rsidRPr="00A828C4" w:rsidRDefault="00FC732E" w:rsidP="00973520">
            <w:pPr>
              <w:spacing w:line="52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 w:hint="eastAsia"/>
                <w:sz w:val="24"/>
                <w:szCs w:val="24"/>
              </w:rPr>
              <w:t>   年</w:t>
            </w:r>
            <w:r w:rsidRPr="00612AE2">
              <w:rPr>
                <w:rFonts w:ascii="宋体" w:eastAsia="宋体" w:hAnsi="宋体"/>
                <w:sz w:val="24"/>
                <w:szCs w:val="24"/>
              </w:rPr>
              <w:t xml:space="preserve">    月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FC732E" w:rsidRPr="00CF44B5" w14:paraId="0E84DF37" w14:textId="77777777" w:rsidTr="00696EE3">
        <w:trPr>
          <w:trHeight w:val="556"/>
        </w:trPr>
        <w:tc>
          <w:tcPr>
            <w:tcW w:w="9918" w:type="dxa"/>
            <w:gridSpan w:val="20"/>
            <w:vAlign w:val="center"/>
          </w:tcPr>
          <w:p w14:paraId="3D884BC7" w14:textId="7A73DD49" w:rsidR="00FC732E" w:rsidRDefault="00FC732E" w:rsidP="00E3064F">
            <w:pPr>
              <w:spacing w:before="120"/>
              <w:rPr>
                <w:rFonts w:ascii="微软雅黑" w:eastAsia="微软雅黑" w:hAnsi="微软雅黑"/>
                <w:i/>
                <w:sz w:val="18"/>
                <w:szCs w:val="18"/>
              </w:rPr>
            </w:pPr>
            <w:r w:rsidRPr="009C73B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辅导员（班主任）意见:</w:t>
            </w:r>
            <w:r>
              <w:rPr>
                <w:rFonts w:ascii="微软雅黑" w:eastAsia="微软雅黑" w:hAnsi="微软雅黑" w:hint="eastAsia"/>
                <w:i/>
                <w:sz w:val="18"/>
                <w:szCs w:val="18"/>
              </w:rPr>
              <w:t>（证明学生在校学习、生活情况，经济困难原因情况</w:t>
            </w:r>
            <w:r>
              <w:rPr>
                <w:rFonts w:ascii="微软雅黑" w:eastAsia="微软雅黑" w:hAnsi="微软雅黑"/>
                <w:i/>
                <w:sz w:val="18"/>
                <w:szCs w:val="18"/>
              </w:rPr>
              <w:t>,</w:t>
            </w:r>
            <w:r w:rsidRPr="00E3064F">
              <w:rPr>
                <w:rFonts w:ascii="微软雅黑" w:eastAsia="微软雅黑" w:hAnsi="微软雅黑"/>
                <w:i/>
                <w:sz w:val="18"/>
                <w:szCs w:val="18"/>
              </w:rPr>
              <w:t>相关证明材料是否真实有效</w:t>
            </w:r>
            <w:r>
              <w:rPr>
                <w:rFonts w:ascii="微软雅黑" w:eastAsia="微软雅黑" w:hAnsi="微软雅黑" w:hint="eastAsia"/>
                <w:i/>
                <w:sz w:val="18"/>
                <w:szCs w:val="18"/>
              </w:rPr>
              <w:t>等）</w:t>
            </w:r>
          </w:p>
          <w:p w14:paraId="30CFDED8" w14:textId="796BA81B" w:rsidR="00FC732E" w:rsidRDefault="00FC732E" w:rsidP="00E3064F">
            <w:pPr>
              <w:spacing w:before="120"/>
              <w:rPr>
                <w:rFonts w:ascii="Times New Roman" w:eastAsia="宋体" w:hAnsi="Times New Roman"/>
                <w:szCs w:val="21"/>
              </w:rPr>
            </w:pPr>
          </w:p>
          <w:p w14:paraId="321D1476" w14:textId="20A6C810" w:rsidR="00FC732E" w:rsidRDefault="00FC732E" w:rsidP="00E3064F">
            <w:pPr>
              <w:spacing w:before="120"/>
              <w:rPr>
                <w:rFonts w:ascii="Times New Roman" w:eastAsia="宋体" w:hAnsi="Times New Roman"/>
                <w:szCs w:val="21"/>
              </w:rPr>
            </w:pPr>
          </w:p>
          <w:p w14:paraId="3955D572" w14:textId="77777777" w:rsidR="00FC732E" w:rsidRPr="009C73BB" w:rsidRDefault="00FC732E" w:rsidP="00E3064F">
            <w:pPr>
              <w:spacing w:before="120"/>
              <w:rPr>
                <w:rFonts w:ascii="Times New Roman" w:eastAsia="宋体" w:hAnsi="Times New Roman"/>
                <w:szCs w:val="21"/>
              </w:rPr>
            </w:pPr>
          </w:p>
          <w:p w14:paraId="65FBF8CE" w14:textId="3F99EB36" w:rsidR="00FC732E" w:rsidRDefault="00FC732E" w:rsidP="007951B0">
            <w:pPr>
              <w:spacing w:line="560" w:lineRule="exact"/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7951B0">
              <w:rPr>
                <w:rFonts w:ascii="宋体" w:eastAsia="宋体" w:hAnsi="宋体" w:hint="eastAsia"/>
                <w:sz w:val="24"/>
                <w:szCs w:val="24"/>
              </w:rPr>
              <w:t>辅导员(班主任)签字：</w:t>
            </w:r>
            <w:r w:rsidRPr="007951B0">
              <w:rPr>
                <w:rFonts w:ascii="宋体" w:eastAsia="宋体" w:hAnsi="宋体"/>
                <w:sz w:val="24"/>
                <w:szCs w:val="24"/>
              </w:rPr>
              <w:t xml:space="preserve">                             </w:t>
            </w:r>
            <w:r w:rsidRPr="007951B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7951B0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7951B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7951B0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7951B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FC732E" w:rsidRPr="00CF44B5" w14:paraId="4DA12711" w14:textId="77777777" w:rsidTr="004950C8">
        <w:trPr>
          <w:trHeight w:val="556"/>
        </w:trPr>
        <w:tc>
          <w:tcPr>
            <w:tcW w:w="9918" w:type="dxa"/>
            <w:gridSpan w:val="20"/>
            <w:vAlign w:val="center"/>
          </w:tcPr>
          <w:p w14:paraId="2FD49D7E" w14:textId="64B75B1D" w:rsidR="00FC732E" w:rsidRPr="009C73BB" w:rsidRDefault="00FC732E" w:rsidP="007951B0">
            <w:pPr>
              <w:spacing w:before="120"/>
              <w:rPr>
                <w:rFonts w:ascii="微软雅黑" w:eastAsia="微软雅黑" w:hAnsi="微软雅黑"/>
                <w:i/>
                <w:sz w:val="20"/>
                <w:szCs w:val="20"/>
              </w:rPr>
            </w:pPr>
            <w:r w:rsidRPr="009C73B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学院审核意见：</w:t>
            </w:r>
            <w:r w:rsidRPr="009C73BB">
              <w:rPr>
                <w:rFonts w:ascii="微软雅黑" w:eastAsia="微软雅黑" w:hAnsi="微软雅黑"/>
                <w:i/>
                <w:sz w:val="20"/>
                <w:szCs w:val="20"/>
              </w:rPr>
              <w:t xml:space="preserve"> </w:t>
            </w:r>
          </w:p>
          <w:p w14:paraId="48A83C18" w14:textId="599B027E" w:rsidR="008D096F" w:rsidRPr="008D096F" w:rsidRDefault="008D096F" w:rsidP="008D096F">
            <w:pPr>
              <w:spacing w:line="700" w:lineRule="exact"/>
              <w:ind w:firstLineChars="300" w:firstLine="960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经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日党政联席会议研究，同意该生申请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</w:t>
            </w:r>
          </w:p>
          <w:p w14:paraId="2ABB7577" w14:textId="67246937" w:rsidR="008D096F" w:rsidRPr="008D096F" w:rsidRDefault="008D096F" w:rsidP="008D096F">
            <w:pPr>
              <w:spacing w:line="700" w:lineRule="exact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</w:t>
            </w:r>
            <w:r w:rsidR="00C4430C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，申请金额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元。</w:t>
            </w:r>
          </w:p>
          <w:p w14:paraId="06023D7B" w14:textId="77777777" w:rsidR="00FC732E" w:rsidRDefault="00FC732E" w:rsidP="006953A4">
            <w:pPr>
              <w:spacing w:line="560" w:lineRule="exact"/>
              <w:ind w:right="19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sz w:val="24"/>
                <w:szCs w:val="24"/>
              </w:rPr>
              <w:t>学院公章：</w:t>
            </w:r>
          </w:p>
          <w:p w14:paraId="02400104" w14:textId="6A0BAEE6" w:rsidR="00FC732E" w:rsidRDefault="00FC732E" w:rsidP="006953A4">
            <w:pPr>
              <w:spacing w:line="560" w:lineRule="exact"/>
              <w:ind w:right="1442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学院副书记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签名:</w:t>
            </w:r>
          </w:p>
          <w:p w14:paraId="0898166E" w14:textId="15DAB435" w:rsidR="00FC732E" w:rsidRPr="00612AE2" w:rsidRDefault="00FC732E" w:rsidP="006953A4">
            <w:pPr>
              <w:spacing w:line="560" w:lineRule="exact"/>
              <w:ind w:right="482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                  年    月    日</w:t>
            </w:r>
          </w:p>
        </w:tc>
      </w:tr>
      <w:tr w:rsidR="00FC732E" w:rsidRPr="00CF44B5" w14:paraId="051BA456" w14:textId="77777777" w:rsidTr="004950C8">
        <w:trPr>
          <w:trHeight w:val="556"/>
        </w:trPr>
        <w:tc>
          <w:tcPr>
            <w:tcW w:w="9918" w:type="dxa"/>
            <w:gridSpan w:val="20"/>
            <w:vAlign w:val="center"/>
          </w:tcPr>
          <w:p w14:paraId="6B0C7F67" w14:textId="796BCA9C" w:rsidR="00FC732E" w:rsidRPr="00192077" w:rsidRDefault="00FC732E" w:rsidP="00612AE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9207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学生处审核意见：</w:t>
            </w:r>
          </w:p>
          <w:p w14:paraId="17ABDDC4" w14:textId="15570826" w:rsidR="000C2D4B" w:rsidRPr="008D096F" w:rsidRDefault="000C2D4B" w:rsidP="000C2D4B">
            <w:pPr>
              <w:spacing w:line="700" w:lineRule="exact"/>
              <w:ind w:firstLineChars="300" w:firstLine="960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经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 w:rsidR="00C4430C">
              <w:rPr>
                <w:rFonts w:ascii="仿宋_GB2312" w:eastAsia="仿宋_GB2312" w:hAnsi="宋体" w:hint="eastAsia"/>
                <w:sz w:val="32"/>
                <w:szCs w:val="32"/>
              </w:rPr>
              <w:t>处</w:t>
            </w:r>
            <w:proofErr w:type="gramStart"/>
            <w:r w:rsidR="00C4430C">
              <w:rPr>
                <w:rFonts w:ascii="仿宋_GB2312" w:eastAsia="仿宋_GB2312" w:hAnsi="宋体" w:hint="eastAsia"/>
                <w:sz w:val="32"/>
                <w:szCs w:val="32"/>
              </w:rPr>
              <w:t>务</w:t>
            </w:r>
            <w:proofErr w:type="gramEnd"/>
            <w:r w:rsidR="00C4430C">
              <w:rPr>
                <w:rFonts w:ascii="仿宋_GB2312" w:eastAsia="仿宋_GB2312" w:hAnsi="宋体" w:hint="eastAsia"/>
                <w:sz w:val="32"/>
                <w:szCs w:val="32"/>
              </w:rPr>
              <w:t>会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研究，同意该生申请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</w:t>
            </w:r>
            <w:r w:rsidR="00C4430C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</w:t>
            </w:r>
          </w:p>
          <w:p w14:paraId="62DC861F" w14:textId="46E05359" w:rsidR="00FC732E" w:rsidRDefault="000C2D4B" w:rsidP="000C2D4B">
            <w:pPr>
              <w:rPr>
                <w:rFonts w:ascii="宋体" w:eastAsia="宋体" w:hAnsi="宋体"/>
                <w:sz w:val="24"/>
                <w:szCs w:val="24"/>
              </w:rPr>
            </w:pP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</w:t>
            </w:r>
            <w:r w:rsidR="00C4430C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，申请金额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元。</w:t>
            </w:r>
          </w:p>
          <w:p w14:paraId="656DD308" w14:textId="00118936" w:rsidR="00FC732E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学生处公章：</w:t>
            </w:r>
          </w:p>
          <w:p w14:paraId="07F9616F" w14:textId="5A7EE27E" w:rsidR="00FC732E" w:rsidRPr="006953A4" w:rsidRDefault="00FC732E" w:rsidP="006953A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sz w:val="24"/>
                <w:szCs w:val="24"/>
              </w:rPr>
              <w:t>  年</w:t>
            </w:r>
            <w:r w:rsidRPr="006953A4">
              <w:rPr>
                <w:rFonts w:ascii="宋体" w:eastAsia="宋体" w:hAnsi="宋体"/>
                <w:sz w:val="24"/>
                <w:szCs w:val="24"/>
              </w:rPr>
              <w:t xml:space="preserve">    月    日</w:t>
            </w:r>
          </w:p>
        </w:tc>
      </w:tr>
    </w:tbl>
    <w:p w14:paraId="13B0A8AB" w14:textId="44A6454B" w:rsidR="00810D4F" w:rsidRPr="00E0334B" w:rsidRDefault="00E3064F">
      <w:r>
        <w:rPr>
          <w:rFonts w:hint="eastAsia"/>
        </w:rPr>
        <w:t>注：家庭主要成员不够填写向下增加</w:t>
      </w:r>
      <w:r w:rsidR="00AC2F65">
        <w:rPr>
          <w:rFonts w:hint="eastAsia"/>
        </w:rPr>
        <w:t>，申请理由陈述</w:t>
      </w:r>
      <w:r w:rsidR="00856F0D">
        <w:rPr>
          <w:rFonts w:hint="eastAsia"/>
        </w:rPr>
        <w:t>相关</w:t>
      </w:r>
      <w:r w:rsidR="00355CB8">
        <w:rPr>
          <w:rFonts w:hint="eastAsia"/>
        </w:rPr>
        <w:t>佐证</w:t>
      </w:r>
      <w:r w:rsidR="00856F0D">
        <w:rPr>
          <w:rFonts w:hint="eastAsia"/>
        </w:rPr>
        <w:t>材料附后面。</w:t>
      </w:r>
    </w:p>
    <w:sectPr w:rsidR="00810D4F" w:rsidRPr="00E0334B" w:rsidSect="00E0334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D4F"/>
    <w:rsid w:val="00046B7B"/>
    <w:rsid w:val="000A75F3"/>
    <w:rsid w:val="000C2D4B"/>
    <w:rsid w:val="00192077"/>
    <w:rsid w:val="00193A29"/>
    <w:rsid w:val="001A24FA"/>
    <w:rsid w:val="00355CB8"/>
    <w:rsid w:val="00385C3A"/>
    <w:rsid w:val="003B6471"/>
    <w:rsid w:val="003D2A42"/>
    <w:rsid w:val="00612AE2"/>
    <w:rsid w:val="006953A4"/>
    <w:rsid w:val="00720FCD"/>
    <w:rsid w:val="007951B0"/>
    <w:rsid w:val="00810D4F"/>
    <w:rsid w:val="00856F0D"/>
    <w:rsid w:val="008D096F"/>
    <w:rsid w:val="00970546"/>
    <w:rsid w:val="00973520"/>
    <w:rsid w:val="009C73BB"/>
    <w:rsid w:val="00A828C4"/>
    <w:rsid w:val="00AC2F65"/>
    <w:rsid w:val="00B72725"/>
    <w:rsid w:val="00C4430C"/>
    <w:rsid w:val="00CF44B5"/>
    <w:rsid w:val="00D60C44"/>
    <w:rsid w:val="00E0334B"/>
    <w:rsid w:val="00E3064F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209F"/>
  <w15:docId w15:val="{9131228A-B039-4276-87B1-1CC7EAF9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334B"/>
    <w:rPr>
      <w:b/>
      <w:bCs/>
    </w:rPr>
  </w:style>
  <w:style w:type="table" w:styleId="a5">
    <w:name w:val="Table Grid"/>
    <w:basedOn w:val="a1"/>
    <w:uiPriority w:val="39"/>
    <w:rsid w:val="00CF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21</cp:revision>
  <cp:lastPrinted>2021-10-25T01:46:00Z</cp:lastPrinted>
  <dcterms:created xsi:type="dcterms:W3CDTF">2021-10-22T01:20:00Z</dcterms:created>
  <dcterms:modified xsi:type="dcterms:W3CDTF">2021-10-26T02:13:00Z</dcterms:modified>
</cp:coreProperties>
</file>