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423" w14:textId="77777777" w:rsidR="0062229F" w:rsidRDefault="0062229F" w:rsidP="0062229F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附件2.</w:t>
      </w:r>
    </w:p>
    <w:p w14:paraId="3F7225E4" w14:textId="77777777" w:rsidR="0062229F" w:rsidRDefault="0062229F" w:rsidP="0062229F">
      <w:pPr>
        <w:spacing w:line="56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B7310A">
        <w:rPr>
          <w:rFonts w:ascii="黑体" w:eastAsia="黑体" w:hAnsi="黑体" w:cs="仿宋_GB2312" w:hint="eastAsia"/>
          <w:sz w:val="32"/>
          <w:szCs w:val="32"/>
        </w:rPr>
        <w:t>曲靖师范学院喜迎建党100周年“校园迷你马拉松”比赛</w:t>
      </w:r>
    </w:p>
    <w:p w14:paraId="192477FE" w14:textId="77777777" w:rsidR="0062229F" w:rsidRPr="00B7310A" w:rsidRDefault="0062229F" w:rsidP="0062229F">
      <w:pPr>
        <w:spacing w:line="56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B7310A">
        <w:rPr>
          <w:rFonts w:ascii="黑体" w:eastAsia="黑体" w:hAnsi="黑体" w:cs="仿宋_GB2312" w:hint="eastAsia"/>
          <w:sz w:val="32"/>
          <w:szCs w:val="32"/>
        </w:rPr>
        <w:t>学院汇总表</w:t>
      </w:r>
    </w:p>
    <w:p w14:paraId="271C0EC9" w14:textId="77777777" w:rsidR="0062229F" w:rsidRDefault="0062229F" w:rsidP="0062229F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14:paraId="7A7001BE" w14:textId="77777777" w:rsidR="0062229F" w:rsidRPr="0081656F" w:rsidRDefault="0062229F" w:rsidP="0062229F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学院：                    院领导签字（签章）：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44"/>
        <w:gridCol w:w="1107"/>
        <w:gridCol w:w="1789"/>
        <w:gridCol w:w="2107"/>
        <w:gridCol w:w="1383"/>
      </w:tblGrid>
      <w:tr w:rsidR="0062229F" w14:paraId="1C6656E5" w14:textId="77777777" w:rsidTr="005564E1">
        <w:tc>
          <w:tcPr>
            <w:tcW w:w="675" w:type="dxa"/>
            <w:vAlign w:val="center"/>
          </w:tcPr>
          <w:p w14:paraId="35FFD63A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32CA40D1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14257249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14:paraId="7B9E249F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/>
                <w:szCs w:val="21"/>
              </w:rPr>
              <w:t>参赛项目</w:t>
            </w:r>
          </w:p>
        </w:tc>
        <w:tc>
          <w:tcPr>
            <w:tcW w:w="2173" w:type="dxa"/>
            <w:vAlign w:val="center"/>
          </w:tcPr>
          <w:p w14:paraId="7CEFDA40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1894B812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/>
                <w:szCs w:val="21"/>
              </w:rPr>
              <w:t>是否符合参赛健康基本条件</w:t>
            </w:r>
          </w:p>
        </w:tc>
      </w:tr>
      <w:tr w:rsidR="0062229F" w14:paraId="39CAC234" w14:textId="77777777" w:rsidTr="005564E1">
        <w:tc>
          <w:tcPr>
            <w:tcW w:w="675" w:type="dxa"/>
            <w:vAlign w:val="center"/>
          </w:tcPr>
          <w:p w14:paraId="1D204631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7A3185B6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8E394FF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DD7DA79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14:paraId="4CE513A5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0B2F89EB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2229F" w14:paraId="2757EF3D" w14:textId="77777777" w:rsidTr="005564E1">
        <w:tc>
          <w:tcPr>
            <w:tcW w:w="675" w:type="dxa"/>
            <w:vAlign w:val="center"/>
          </w:tcPr>
          <w:p w14:paraId="328929D2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3162A77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67F485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31C4B42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14:paraId="1F8024FB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12176A5B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2229F" w14:paraId="3D04E358" w14:textId="77777777" w:rsidTr="005564E1">
        <w:tc>
          <w:tcPr>
            <w:tcW w:w="675" w:type="dxa"/>
            <w:vAlign w:val="center"/>
          </w:tcPr>
          <w:p w14:paraId="7381CA41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5390A4F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84D6BB8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D2A1E5B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14:paraId="73DB387C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3C12EC6D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2229F" w14:paraId="6402F144" w14:textId="77777777" w:rsidTr="005564E1">
        <w:tc>
          <w:tcPr>
            <w:tcW w:w="675" w:type="dxa"/>
            <w:vAlign w:val="center"/>
          </w:tcPr>
          <w:p w14:paraId="7F928753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335E6B9F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8537EF7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63A9928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14:paraId="51125BB0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485445B4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2229F" w14:paraId="07C2A3DF" w14:textId="77777777" w:rsidTr="005564E1">
        <w:tc>
          <w:tcPr>
            <w:tcW w:w="675" w:type="dxa"/>
            <w:vAlign w:val="center"/>
          </w:tcPr>
          <w:p w14:paraId="5FEEA69A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617A472C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094C09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EB6C213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14:paraId="64400D58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084CDCE3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2229F" w14:paraId="307C2609" w14:textId="77777777" w:rsidTr="005564E1">
        <w:tc>
          <w:tcPr>
            <w:tcW w:w="675" w:type="dxa"/>
            <w:vAlign w:val="center"/>
          </w:tcPr>
          <w:p w14:paraId="5115465A" w14:textId="77777777" w:rsidR="0062229F" w:rsidRPr="00B7310A" w:rsidRDefault="0062229F" w:rsidP="005564E1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B7310A">
              <w:rPr>
                <w:rFonts w:ascii="仿宋" w:eastAsia="仿宋" w:hAnsi="仿宋" w:cs="仿宋_GB2312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3838C835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565671A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E314615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 w14:paraId="535A745C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502EDA5E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2229F" w14:paraId="54C7787D" w14:textId="77777777" w:rsidTr="005564E1">
        <w:tc>
          <w:tcPr>
            <w:tcW w:w="1951" w:type="dxa"/>
            <w:gridSpan w:val="2"/>
            <w:vAlign w:val="center"/>
          </w:tcPr>
          <w:p w14:paraId="25CBF19A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学院指导教师</w:t>
            </w:r>
          </w:p>
        </w:tc>
        <w:tc>
          <w:tcPr>
            <w:tcW w:w="6571" w:type="dxa"/>
            <w:gridSpan w:val="4"/>
            <w:vAlign w:val="center"/>
          </w:tcPr>
          <w:p w14:paraId="1C005B9E" w14:textId="77777777" w:rsidR="0062229F" w:rsidRDefault="0062229F" w:rsidP="005564E1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14:paraId="0366472E" w14:textId="1BF4E485" w:rsidR="0062229F" w:rsidRPr="00B7310A" w:rsidRDefault="0062229F" w:rsidP="0062229F">
      <w:pPr>
        <w:jc w:val="left"/>
        <w:rPr>
          <w:rFonts w:ascii="仿宋" w:eastAsia="仿宋" w:hAnsi="仿宋" w:cs="仿宋_GB2312"/>
          <w:szCs w:val="21"/>
        </w:rPr>
      </w:pPr>
      <w:r w:rsidRPr="00B7310A">
        <w:rPr>
          <w:rFonts w:ascii="仿宋" w:eastAsia="仿宋" w:hAnsi="仿宋" w:cs="仿宋_GB2312"/>
          <w:szCs w:val="21"/>
        </w:rPr>
        <w:t>备注</w:t>
      </w:r>
      <w:r w:rsidRPr="00B7310A">
        <w:rPr>
          <w:rFonts w:ascii="仿宋" w:eastAsia="仿宋" w:hAnsi="仿宋" w:cs="仿宋_GB2312" w:hint="eastAsia"/>
          <w:szCs w:val="21"/>
        </w:rPr>
        <w:t>：活动当天</w:t>
      </w:r>
      <w:r w:rsidRPr="00B7310A">
        <w:rPr>
          <w:rFonts w:ascii="仿宋" w:eastAsia="仿宋" w:hAnsi="仿宋" w:cs="仿宋_GB2312"/>
          <w:szCs w:val="21"/>
        </w:rPr>
        <w:t>学院指导教师需到场指</w:t>
      </w:r>
      <w:r>
        <w:rPr>
          <w:rFonts w:ascii="仿宋" w:eastAsia="仿宋" w:hAnsi="仿宋" w:cs="仿宋_GB2312" w:hint="eastAsia"/>
          <w:szCs w:val="21"/>
        </w:rPr>
        <w:t>导</w:t>
      </w:r>
      <w:r w:rsidRPr="00B7310A">
        <w:rPr>
          <w:rFonts w:ascii="仿宋" w:eastAsia="仿宋" w:hAnsi="仿宋" w:cs="仿宋_GB2312" w:hint="eastAsia"/>
          <w:szCs w:val="21"/>
        </w:rPr>
        <w:t>。</w:t>
      </w:r>
    </w:p>
    <w:p w14:paraId="59630D25" w14:textId="77777777" w:rsidR="003D2A42" w:rsidRPr="0062229F" w:rsidRDefault="003D2A42"/>
    <w:sectPr w:rsidR="003D2A42" w:rsidRPr="00622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9F"/>
    <w:rsid w:val="003D2A42"/>
    <w:rsid w:val="0062229F"/>
    <w:rsid w:val="00C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1E56"/>
  <w15:chartTrackingRefBased/>
  <w15:docId w15:val="{DED76CF0-746B-4578-A382-B175169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2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1</cp:revision>
  <dcterms:created xsi:type="dcterms:W3CDTF">2021-11-03T01:22:00Z</dcterms:created>
  <dcterms:modified xsi:type="dcterms:W3CDTF">2021-11-03T01:22:00Z</dcterms:modified>
</cp:coreProperties>
</file>